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280" w:type="dxa"/>
        <w:tblInd w:w="60" w:type="dxa"/>
        <w:tblCellMar>
          <w:left w:w="70" w:type="dxa"/>
          <w:right w:w="70" w:type="dxa"/>
        </w:tblCellMar>
        <w:tblLook w:val="04A0"/>
      </w:tblPr>
      <w:tblGrid>
        <w:gridCol w:w="960"/>
        <w:gridCol w:w="3660"/>
        <w:gridCol w:w="5660"/>
        <w:gridCol w:w="2060"/>
        <w:gridCol w:w="1940"/>
      </w:tblGrid>
      <w:tr w:rsidR="007014D5" w:rsidRPr="007014D5" w:rsidTr="007014D5">
        <w:trPr>
          <w:trHeight w:val="29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4D5" w:rsidRPr="007014D5" w:rsidRDefault="007014D5" w:rsidP="007014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4D5" w:rsidRPr="00BA56D5" w:rsidRDefault="007014D5" w:rsidP="007014D5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it-IT"/>
              </w:rPr>
            </w:pPr>
            <w:r w:rsidRPr="00BA56D5">
              <w:rPr>
                <w:rFonts w:ascii="Calibri" w:eastAsia="Times New Roman" w:hAnsi="Calibri" w:cs="Calibri"/>
                <w:b/>
                <w:color w:val="000000"/>
                <w:lang w:eastAsia="it-IT"/>
              </w:rPr>
              <w:t xml:space="preserve">ALLEGATO 3 </w:t>
            </w:r>
          </w:p>
          <w:p w:rsidR="007014D5" w:rsidRPr="007014D5" w:rsidRDefault="007014D5" w:rsidP="007014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BA56D5">
              <w:rPr>
                <w:rFonts w:ascii="Calibri" w:eastAsia="Times New Roman" w:hAnsi="Calibri" w:cs="Calibri"/>
                <w:b/>
                <w:color w:val="000000"/>
                <w:lang w:eastAsia="it-IT"/>
              </w:rPr>
              <w:t xml:space="preserve">TABELLA </w:t>
            </w:r>
            <w:proofErr w:type="spellStart"/>
            <w:r w:rsidRPr="00BA56D5">
              <w:rPr>
                <w:rFonts w:ascii="Calibri" w:eastAsia="Times New Roman" w:hAnsi="Calibri" w:cs="Calibri"/>
                <w:b/>
                <w:color w:val="000000"/>
                <w:lang w:eastAsia="it-IT"/>
              </w:rPr>
              <w:t>DI</w:t>
            </w:r>
            <w:proofErr w:type="spellEnd"/>
            <w:r w:rsidRPr="00BA56D5">
              <w:rPr>
                <w:rFonts w:ascii="Calibri" w:eastAsia="Times New Roman" w:hAnsi="Calibri" w:cs="Calibri"/>
                <w:b/>
                <w:color w:val="000000"/>
                <w:lang w:eastAsia="it-IT"/>
              </w:rPr>
              <w:t xml:space="preserve"> AUTOVALUTAZIONE</w:t>
            </w:r>
            <w:r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</w:t>
            </w:r>
          </w:p>
        </w:tc>
        <w:tc>
          <w:tcPr>
            <w:tcW w:w="5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4D5" w:rsidRPr="007014D5" w:rsidRDefault="007014D5" w:rsidP="007014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4D5" w:rsidRPr="007014D5" w:rsidRDefault="007014D5" w:rsidP="007014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4D5" w:rsidRPr="007014D5" w:rsidRDefault="007014D5" w:rsidP="007014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</w:tr>
      <w:tr w:rsidR="007014D5" w:rsidRPr="007014D5" w:rsidTr="007014D5">
        <w:trPr>
          <w:trHeight w:val="29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4D5" w:rsidRPr="007014D5" w:rsidRDefault="007014D5" w:rsidP="007014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4D5" w:rsidRPr="007014D5" w:rsidRDefault="007014D5" w:rsidP="007014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5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4D5" w:rsidRPr="007014D5" w:rsidRDefault="007014D5" w:rsidP="007014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4D5" w:rsidRPr="007014D5" w:rsidRDefault="007014D5" w:rsidP="007014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it-IT"/>
              </w:rPr>
            </w:pPr>
            <w:r w:rsidRPr="007014D5">
              <w:rPr>
                <w:rFonts w:ascii="Calibri" w:eastAsia="Times New Roman" w:hAnsi="Calibri" w:cs="Calibri"/>
                <w:b/>
                <w:color w:val="000000"/>
                <w:lang w:eastAsia="it-IT"/>
              </w:rPr>
              <w:t xml:space="preserve">Punti Candidato 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4D5" w:rsidRPr="007014D5" w:rsidRDefault="007014D5" w:rsidP="007014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it-IT"/>
              </w:rPr>
            </w:pPr>
            <w:r w:rsidRPr="007014D5">
              <w:rPr>
                <w:rFonts w:ascii="Calibri" w:eastAsia="Times New Roman" w:hAnsi="Calibri" w:cs="Calibri"/>
                <w:b/>
                <w:color w:val="000000"/>
                <w:lang w:eastAsia="it-IT"/>
              </w:rPr>
              <w:t>Punteggio Scuola</w:t>
            </w:r>
          </w:p>
        </w:tc>
      </w:tr>
      <w:tr w:rsidR="007014D5" w:rsidRPr="007014D5" w:rsidTr="007014D5">
        <w:trPr>
          <w:trHeight w:val="29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4D5" w:rsidRPr="00BA56D5" w:rsidRDefault="007014D5" w:rsidP="007014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0000"/>
                <w:lang w:eastAsia="it-IT"/>
              </w:rPr>
            </w:pPr>
            <w:r w:rsidRPr="00BA56D5">
              <w:rPr>
                <w:rFonts w:ascii="Calibri" w:eastAsia="Times New Roman" w:hAnsi="Calibri" w:cs="Calibri"/>
                <w:b/>
                <w:bCs/>
                <w:color w:val="FF0000"/>
                <w:lang w:eastAsia="it-IT"/>
              </w:rPr>
              <w:t>1</w:t>
            </w:r>
          </w:p>
        </w:tc>
        <w:tc>
          <w:tcPr>
            <w:tcW w:w="3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4D5" w:rsidRPr="00BA56D5" w:rsidRDefault="007014D5" w:rsidP="007014D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0000"/>
                <w:lang w:eastAsia="it-IT"/>
              </w:rPr>
            </w:pPr>
            <w:r w:rsidRPr="00BA56D5">
              <w:rPr>
                <w:rFonts w:ascii="Calibri" w:eastAsia="Times New Roman" w:hAnsi="Calibri" w:cs="Calibri"/>
                <w:b/>
                <w:bCs/>
                <w:color w:val="FF0000"/>
                <w:lang w:eastAsia="it-IT"/>
              </w:rPr>
              <w:t>TITOLI CULTURALI</w:t>
            </w:r>
          </w:p>
        </w:tc>
        <w:tc>
          <w:tcPr>
            <w:tcW w:w="96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4D5" w:rsidRPr="007014D5" w:rsidRDefault="007014D5" w:rsidP="007014D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7014D5">
              <w:rPr>
                <w:rFonts w:ascii="Calibri" w:eastAsia="Times New Roman" w:hAnsi="Calibri" w:cs="Calibri"/>
                <w:b/>
                <w:bCs/>
                <w:lang w:eastAsia="it-IT"/>
              </w:rPr>
              <w:t xml:space="preserve">TITOLI </w:t>
            </w:r>
            <w:proofErr w:type="spellStart"/>
            <w:r w:rsidRPr="007014D5">
              <w:rPr>
                <w:rFonts w:ascii="Calibri" w:eastAsia="Times New Roman" w:hAnsi="Calibri" w:cs="Calibri"/>
                <w:b/>
                <w:bCs/>
                <w:lang w:eastAsia="it-IT"/>
              </w:rPr>
              <w:t>DI</w:t>
            </w:r>
            <w:proofErr w:type="spellEnd"/>
            <w:r w:rsidRPr="007014D5">
              <w:rPr>
                <w:rFonts w:ascii="Calibri" w:eastAsia="Times New Roman" w:hAnsi="Calibri" w:cs="Calibri"/>
                <w:b/>
                <w:bCs/>
                <w:lang w:eastAsia="it-IT"/>
              </w:rPr>
              <w:t xml:space="preserve"> STUDIO</w:t>
            </w:r>
          </w:p>
        </w:tc>
      </w:tr>
      <w:tr w:rsidR="007014D5" w:rsidRPr="007014D5" w:rsidTr="007014D5">
        <w:trPr>
          <w:trHeight w:val="2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4D5" w:rsidRPr="007014D5" w:rsidRDefault="007014D5" w:rsidP="007014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014D5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4D5" w:rsidRPr="007014D5" w:rsidRDefault="007014D5" w:rsidP="007014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014D5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4D5" w:rsidRPr="007014D5" w:rsidRDefault="007014D5" w:rsidP="007014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014D5">
              <w:rPr>
                <w:rFonts w:ascii="Calibri" w:eastAsia="Times New Roman" w:hAnsi="Calibri" w:cs="Calibri"/>
                <w:color w:val="000000"/>
                <w:lang w:eastAsia="it-IT"/>
              </w:rPr>
              <w:t>Laurea vecchio ordinamento/Magistrale/specialistica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4D5" w:rsidRPr="007014D5" w:rsidRDefault="007014D5" w:rsidP="007014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014D5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4D5" w:rsidRPr="007014D5" w:rsidRDefault="007014D5" w:rsidP="007014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014D5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</w:tr>
      <w:tr w:rsidR="007014D5" w:rsidRPr="007014D5" w:rsidTr="007014D5">
        <w:trPr>
          <w:trHeight w:val="2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4D5" w:rsidRPr="007014D5" w:rsidRDefault="007014D5" w:rsidP="007014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014D5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4D5" w:rsidRPr="007014D5" w:rsidRDefault="007014D5" w:rsidP="007014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014D5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4D5" w:rsidRPr="007014D5" w:rsidRDefault="007014D5" w:rsidP="007014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014D5">
              <w:rPr>
                <w:rFonts w:ascii="Calibri" w:eastAsia="Times New Roman" w:hAnsi="Calibri" w:cs="Calibri"/>
                <w:color w:val="000000"/>
                <w:lang w:eastAsia="it-IT"/>
              </w:rPr>
              <w:t>Master/specializzazione/perfezionamento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4D5" w:rsidRPr="007014D5" w:rsidRDefault="007014D5" w:rsidP="007014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014D5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4D5" w:rsidRPr="007014D5" w:rsidRDefault="007014D5" w:rsidP="007014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014D5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</w:tr>
      <w:tr w:rsidR="007014D5" w:rsidRPr="007014D5" w:rsidTr="007014D5">
        <w:trPr>
          <w:trHeight w:val="2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4D5" w:rsidRPr="007014D5" w:rsidRDefault="007014D5" w:rsidP="007014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014D5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4D5" w:rsidRPr="007014D5" w:rsidRDefault="007014D5" w:rsidP="007014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014D5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4D5" w:rsidRPr="007014D5" w:rsidRDefault="007014D5" w:rsidP="007014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014D5">
              <w:rPr>
                <w:rFonts w:ascii="Calibri" w:eastAsia="Times New Roman" w:hAnsi="Calibri" w:cs="Calibri"/>
                <w:color w:val="000000"/>
                <w:lang w:eastAsia="it-IT"/>
              </w:rPr>
              <w:t>Dottorato / Seconda Laurea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4D5" w:rsidRPr="007014D5" w:rsidRDefault="007014D5" w:rsidP="007014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014D5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4D5" w:rsidRPr="007014D5" w:rsidRDefault="007014D5" w:rsidP="007014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014D5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</w:tr>
      <w:tr w:rsidR="007014D5" w:rsidRPr="007014D5" w:rsidTr="007014D5">
        <w:trPr>
          <w:trHeight w:val="2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4D5" w:rsidRPr="007014D5" w:rsidRDefault="007014D5" w:rsidP="007014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014D5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4D5" w:rsidRPr="007014D5" w:rsidRDefault="007014D5" w:rsidP="007014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014D5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4D5" w:rsidRPr="007014D5" w:rsidRDefault="007014D5" w:rsidP="007014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014D5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4D5" w:rsidRPr="007014D5" w:rsidRDefault="007014D5" w:rsidP="007014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014D5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4D5" w:rsidRPr="007014D5" w:rsidRDefault="007014D5" w:rsidP="007014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014D5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</w:tr>
      <w:tr w:rsidR="007014D5" w:rsidRPr="007014D5" w:rsidTr="007014D5">
        <w:trPr>
          <w:trHeight w:val="2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4D5" w:rsidRPr="007014D5" w:rsidRDefault="007014D5" w:rsidP="007014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014D5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4D5" w:rsidRPr="007014D5" w:rsidRDefault="007014D5" w:rsidP="007014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014D5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96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4D5" w:rsidRPr="007014D5" w:rsidRDefault="007014D5" w:rsidP="007014D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7014D5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PUBBLICAZIONI</w:t>
            </w:r>
          </w:p>
        </w:tc>
      </w:tr>
      <w:tr w:rsidR="007014D5" w:rsidRPr="007014D5" w:rsidTr="007014D5">
        <w:trPr>
          <w:trHeight w:val="2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4D5" w:rsidRPr="007014D5" w:rsidRDefault="007014D5" w:rsidP="007014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014D5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4D5" w:rsidRPr="007014D5" w:rsidRDefault="007014D5" w:rsidP="007014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014D5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4D5" w:rsidRPr="007014D5" w:rsidRDefault="007014D5" w:rsidP="007014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014D5">
              <w:rPr>
                <w:rFonts w:ascii="Calibri" w:eastAsia="Times New Roman" w:hAnsi="Calibri" w:cs="Calibri"/>
                <w:color w:val="000000"/>
                <w:lang w:eastAsia="it-IT"/>
              </w:rPr>
              <w:t>Pubblicazioni e produzione</w:t>
            </w:r>
            <w:r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</w:t>
            </w:r>
            <w:r w:rsidRPr="007014D5">
              <w:rPr>
                <w:rFonts w:ascii="Calibri" w:eastAsia="Times New Roman" w:hAnsi="Calibri" w:cs="Calibri"/>
                <w:color w:val="000000"/>
                <w:lang w:eastAsia="it-IT"/>
              </w:rPr>
              <w:t>di materiale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4D5" w:rsidRPr="007014D5" w:rsidRDefault="007014D5" w:rsidP="007014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014D5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4D5" w:rsidRPr="007014D5" w:rsidRDefault="007014D5" w:rsidP="007014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014D5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</w:tr>
      <w:tr w:rsidR="007014D5" w:rsidRPr="007014D5" w:rsidTr="007014D5">
        <w:trPr>
          <w:trHeight w:val="2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4D5" w:rsidRPr="007014D5" w:rsidRDefault="007014D5" w:rsidP="007014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014D5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4D5" w:rsidRPr="007014D5" w:rsidRDefault="007014D5" w:rsidP="007014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014D5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4D5" w:rsidRPr="007014D5" w:rsidRDefault="007014D5" w:rsidP="007014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014D5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4D5" w:rsidRPr="007014D5" w:rsidRDefault="007014D5" w:rsidP="007014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014D5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4D5" w:rsidRPr="007014D5" w:rsidRDefault="007014D5" w:rsidP="007014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014D5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</w:tr>
      <w:tr w:rsidR="007014D5" w:rsidRPr="007014D5" w:rsidTr="007014D5">
        <w:trPr>
          <w:trHeight w:val="2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4D5" w:rsidRPr="00BA56D5" w:rsidRDefault="007014D5" w:rsidP="007014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0000"/>
                <w:lang w:eastAsia="it-IT"/>
              </w:rPr>
            </w:pPr>
            <w:r w:rsidRPr="00BA56D5">
              <w:rPr>
                <w:rFonts w:ascii="Calibri" w:eastAsia="Times New Roman" w:hAnsi="Calibri" w:cs="Calibri"/>
                <w:b/>
                <w:bCs/>
                <w:color w:val="FF0000"/>
                <w:lang w:eastAsia="it-IT"/>
              </w:rPr>
              <w:t>2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4D5" w:rsidRPr="00BA56D5" w:rsidRDefault="007014D5" w:rsidP="007014D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0000"/>
                <w:lang w:eastAsia="it-IT"/>
              </w:rPr>
            </w:pPr>
            <w:r w:rsidRPr="00BA56D5">
              <w:rPr>
                <w:rFonts w:ascii="Calibri" w:eastAsia="Times New Roman" w:hAnsi="Calibri" w:cs="Calibri"/>
                <w:b/>
                <w:bCs/>
                <w:color w:val="FF0000"/>
                <w:lang w:eastAsia="it-IT"/>
              </w:rPr>
              <w:t xml:space="preserve">TITOLI PROFESSIONALI </w:t>
            </w:r>
          </w:p>
        </w:tc>
        <w:tc>
          <w:tcPr>
            <w:tcW w:w="96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4D5" w:rsidRPr="007014D5" w:rsidRDefault="007014D5" w:rsidP="007014D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7014D5">
              <w:rPr>
                <w:rFonts w:ascii="Calibri" w:eastAsia="Times New Roman" w:hAnsi="Calibri" w:cs="Calibri"/>
                <w:b/>
                <w:bCs/>
                <w:lang w:eastAsia="it-IT"/>
              </w:rPr>
              <w:t>ESPERIENZA PROFESSIONALE IN AMBITO SCOLASTICO</w:t>
            </w:r>
          </w:p>
        </w:tc>
      </w:tr>
      <w:tr w:rsidR="007014D5" w:rsidRPr="007014D5" w:rsidTr="007014D5">
        <w:trPr>
          <w:trHeight w:val="2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4D5" w:rsidRPr="007014D5" w:rsidRDefault="007014D5" w:rsidP="007014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014D5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4D5" w:rsidRPr="007014D5" w:rsidRDefault="007014D5" w:rsidP="007014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014D5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4D5" w:rsidRPr="007014D5" w:rsidRDefault="007014D5" w:rsidP="007014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014D5">
              <w:rPr>
                <w:rFonts w:ascii="Calibri" w:eastAsia="Times New Roman" w:hAnsi="Calibri" w:cs="Calibri"/>
                <w:color w:val="000000"/>
                <w:lang w:eastAsia="it-IT"/>
              </w:rPr>
              <w:t>Attività di consu</w:t>
            </w:r>
            <w:r>
              <w:rPr>
                <w:rFonts w:ascii="Calibri" w:eastAsia="Times New Roman" w:hAnsi="Calibri" w:cs="Calibri"/>
                <w:color w:val="000000"/>
                <w:lang w:eastAsia="it-IT"/>
              </w:rPr>
              <w:t>l</w:t>
            </w:r>
            <w:r w:rsidRPr="007014D5">
              <w:rPr>
                <w:rFonts w:ascii="Calibri" w:eastAsia="Times New Roman" w:hAnsi="Calibri" w:cs="Calibri"/>
                <w:color w:val="000000"/>
                <w:lang w:eastAsia="it-IT"/>
              </w:rPr>
              <w:t>enza e sportello di ascolto e/o progetti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4D5" w:rsidRPr="007014D5" w:rsidRDefault="007014D5" w:rsidP="007014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014D5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4D5" w:rsidRPr="007014D5" w:rsidRDefault="007014D5" w:rsidP="007014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014D5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</w:tr>
      <w:tr w:rsidR="007014D5" w:rsidRPr="007014D5" w:rsidTr="007014D5">
        <w:trPr>
          <w:trHeight w:val="2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4D5" w:rsidRPr="007014D5" w:rsidRDefault="007014D5" w:rsidP="007014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014D5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4D5" w:rsidRPr="007014D5" w:rsidRDefault="007014D5" w:rsidP="007014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014D5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4D5" w:rsidRPr="007014D5" w:rsidRDefault="007014D5" w:rsidP="007014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014D5">
              <w:rPr>
                <w:rFonts w:ascii="Calibri" w:eastAsia="Times New Roman" w:hAnsi="Calibri" w:cs="Calibri"/>
                <w:color w:val="000000"/>
                <w:lang w:eastAsia="it-IT"/>
              </w:rPr>
              <w:t>rivolti a minori e famiglie svolte presso Istituzioni scolastiche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4D5" w:rsidRPr="007014D5" w:rsidRDefault="007014D5" w:rsidP="007014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014D5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4D5" w:rsidRPr="007014D5" w:rsidRDefault="007014D5" w:rsidP="007014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014D5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</w:tr>
      <w:tr w:rsidR="007014D5" w:rsidRPr="007014D5" w:rsidTr="007014D5">
        <w:trPr>
          <w:trHeight w:val="2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4D5" w:rsidRPr="007014D5" w:rsidRDefault="007014D5" w:rsidP="007014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014D5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4D5" w:rsidRPr="007014D5" w:rsidRDefault="007014D5" w:rsidP="007014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014D5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4D5" w:rsidRPr="007014D5" w:rsidRDefault="007014D5" w:rsidP="007014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014D5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4D5" w:rsidRPr="007014D5" w:rsidRDefault="007014D5" w:rsidP="007014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014D5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4D5" w:rsidRPr="007014D5" w:rsidRDefault="007014D5" w:rsidP="007014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014D5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</w:tr>
      <w:tr w:rsidR="007014D5" w:rsidRPr="007014D5" w:rsidTr="007014D5">
        <w:trPr>
          <w:trHeight w:val="2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4D5" w:rsidRPr="007014D5" w:rsidRDefault="007014D5" w:rsidP="007014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014D5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4D5" w:rsidRPr="00BA56D5" w:rsidRDefault="007014D5" w:rsidP="007014D5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it-IT"/>
              </w:rPr>
            </w:pPr>
            <w:r w:rsidRPr="00BA56D5">
              <w:rPr>
                <w:rFonts w:ascii="Calibri" w:eastAsia="Times New Roman" w:hAnsi="Calibri" w:cs="Calibri"/>
                <w:b/>
                <w:color w:val="000000"/>
                <w:lang w:eastAsia="it-IT"/>
              </w:rPr>
              <w:t> </w:t>
            </w:r>
          </w:p>
        </w:tc>
        <w:tc>
          <w:tcPr>
            <w:tcW w:w="96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4D5" w:rsidRPr="00BA56D5" w:rsidRDefault="007014D5" w:rsidP="007014D5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it-IT"/>
              </w:rPr>
            </w:pPr>
            <w:r w:rsidRPr="00BA56D5">
              <w:rPr>
                <w:rFonts w:ascii="Calibri" w:eastAsia="Times New Roman" w:hAnsi="Calibri" w:cs="Calibri"/>
                <w:b/>
                <w:color w:val="000000"/>
                <w:lang w:eastAsia="it-IT"/>
              </w:rPr>
              <w:t>ESPERIENZA PROFESSIONALE IN AMBITO EXTRASCOLASTICO</w:t>
            </w:r>
          </w:p>
        </w:tc>
      </w:tr>
      <w:tr w:rsidR="007014D5" w:rsidRPr="007014D5" w:rsidTr="007014D5">
        <w:trPr>
          <w:trHeight w:val="2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4D5" w:rsidRPr="007014D5" w:rsidRDefault="007014D5" w:rsidP="007014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014D5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4D5" w:rsidRPr="007014D5" w:rsidRDefault="007014D5" w:rsidP="007014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014D5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4D5" w:rsidRPr="007014D5" w:rsidRDefault="007014D5" w:rsidP="007014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014D5">
              <w:rPr>
                <w:rFonts w:ascii="Calibri" w:eastAsia="Times New Roman" w:hAnsi="Calibri" w:cs="Calibri"/>
                <w:color w:val="000000"/>
                <w:lang w:eastAsia="it-IT"/>
              </w:rPr>
              <w:t>Attività di consu</w:t>
            </w:r>
            <w:r>
              <w:rPr>
                <w:rFonts w:ascii="Calibri" w:eastAsia="Times New Roman" w:hAnsi="Calibri" w:cs="Calibri"/>
                <w:color w:val="000000"/>
                <w:lang w:eastAsia="it-IT"/>
              </w:rPr>
              <w:t>l</w:t>
            </w:r>
            <w:r w:rsidRPr="007014D5">
              <w:rPr>
                <w:rFonts w:ascii="Calibri" w:eastAsia="Times New Roman" w:hAnsi="Calibri" w:cs="Calibri"/>
                <w:color w:val="000000"/>
                <w:lang w:eastAsia="it-IT"/>
              </w:rPr>
              <w:t>enza e sportello di ascolto e/o progetti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4D5" w:rsidRPr="007014D5" w:rsidRDefault="007014D5" w:rsidP="007014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014D5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4D5" w:rsidRPr="007014D5" w:rsidRDefault="007014D5" w:rsidP="007014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014D5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</w:tr>
      <w:tr w:rsidR="007014D5" w:rsidRPr="007014D5" w:rsidTr="007014D5">
        <w:trPr>
          <w:trHeight w:val="2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4D5" w:rsidRPr="007014D5" w:rsidRDefault="007014D5" w:rsidP="007014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014D5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4D5" w:rsidRPr="007014D5" w:rsidRDefault="007014D5" w:rsidP="007014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014D5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4D5" w:rsidRPr="007014D5" w:rsidRDefault="007014D5" w:rsidP="007014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014D5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rivolti a minori e famiglie presso Coop. Sociali, Enti e 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4D5" w:rsidRPr="007014D5" w:rsidRDefault="007014D5" w:rsidP="007014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014D5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4D5" w:rsidRPr="007014D5" w:rsidRDefault="007014D5" w:rsidP="007014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014D5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</w:tr>
      <w:tr w:rsidR="007014D5" w:rsidRPr="007014D5" w:rsidTr="007014D5">
        <w:trPr>
          <w:trHeight w:val="2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4D5" w:rsidRPr="007014D5" w:rsidRDefault="007014D5" w:rsidP="007014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014D5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4D5" w:rsidRPr="007014D5" w:rsidRDefault="007014D5" w:rsidP="007014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014D5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4D5" w:rsidRPr="007014D5" w:rsidRDefault="007014D5" w:rsidP="007014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014D5">
              <w:rPr>
                <w:rFonts w:ascii="Calibri" w:eastAsia="Times New Roman" w:hAnsi="Calibri" w:cs="Calibri"/>
                <w:color w:val="000000"/>
                <w:lang w:eastAsia="it-IT"/>
              </w:rPr>
              <w:t>Organizzazioni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4D5" w:rsidRPr="007014D5" w:rsidRDefault="007014D5" w:rsidP="007014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014D5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4D5" w:rsidRPr="007014D5" w:rsidRDefault="007014D5" w:rsidP="007014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014D5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</w:tr>
      <w:tr w:rsidR="007014D5" w:rsidRPr="007014D5" w:rsidTr="007014D5">
        <w:trPr>
          <w:trHeight w:val="2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4D5" w:rsidRPr="007014D5" w:rsidRDefault="007014D5" w:rsidP="007014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014D5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4D5" w:rsidRPr="007014D5" w:rsidRDefault="007014D5" w:rsidP="007014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014D5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4D5" w:rsidRPr="007014D5" w:rsidRDefault="007014D5" w:rsidP="007014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014D5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4D5" w:rsidRPr="007014D5" w:rsidRDefault="007014D5" w:rsidP="007014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014D5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4D5" w:rsidRPr="007014D5" w:rsidRDefault="007014D5" w:rsidP="007014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014D5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</w:tr>
      <w:tr w:rsidR="007014D5" w:rsidRPr="007014D5" w:rsidTr="007014D5">
        <w:trPr>
          <w:trHeight w:val="2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4D5" w:rsidRPr="00BA56D5" w:rsidRDefault="007014D5" w:rsidP="007014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0000"/>
                <w:lang w:eastAsia="it-IT"/>
              </w:rPr>
            </w:pPr>
            <w:r w:rsidRPr="00BA56D5">
              <w:rPr>
                <w:rFonts w:ascii="Calibri" w:eastAsia="Times New Roman" w:hAnsi="Calibri" w:cs="Calibri"/>
                <w:b/>
                <w:bCs/>
                <w:color w:val="FF0000"/>
                <w:lang w:eastAsia="it-IT"/>
              </w:rPr>
              <w:t>3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4D5" w:rsidRPr="00BA56D5" w:rsidRDefault="007014D5" w:rsidP="007014D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0000"/>
                <w:lang w:eastAsia="it-IT"/>
              </w:rPr>
            </w:pPr>
            <w:r w:rsidRPr="00BA56D5">
              <w:rPr>
                <w:rFonts w:ascii="Calibri" w:eastAsia="Times New Roman" w:hAnsi="Calibri" w:cs="Calibri"/>
                <w:b/>
                <w:bCs/>
                <w:color w:val="FF0000"/>
                <w:lang w:eastAsia="it-IT"/>
              </w:rPr>
              <w:t>TRACCIA PROGRAMMATICA</w:t>
            </w:r>
          </w:p>
        </w:tc>
        <w:tc>
          <w:tcPr>
            <w:tcW w:w="96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4D5" w:rsidRPr="007014D5" w:rsidRDefault="007014D5" w:rsidP="007014D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7014D5">
              <w:rPr>
                <w:rFonts w:ascii="Calibri" w:eastAsia="Times New Roman" w:hAnsi="Calibri" w:cs="Calibri"/>
                <w:b/>
                <w:bCs/>
                <w:lang w:eastAsia="it-IT"/>
              </w:rPr>
              <w:t xml:space="preserve">TRACCIA PROGRAMMATICA </w:t>
            </w:r>
          </w:p>
        </w:tc>
      </w:tr>
      <w:tr w:rsidR="007014D5" w:rsidRPr="007014D5" w:rsidTr="007014D5">
        <w:trPr>
          <w:trHeight w:val="2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4D5" w:rsidRPr="007014D5" w:rsidRDefault="007014D5" w:rsidP="007014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014D5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4D5" w:rsidRPr="007014D5" w:rsidRDefault="007014D5" w:rsidP="007014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014D5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4D5" w:rsidRPr="001D5F28" w:rsidRDefault="001D5F28" w:rsidP="001D5F28">
            <w:pPr>
              <w:pStyle w:val="Paragrafoelenco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lang w:eastAsia="it-IT"/>
              </w:rPr>
              <w:t>Chiarezza e complessità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4D5" w:rsidRPr="007014D5" w:rsidRDefault="007014D5" w:rsidP="007014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014D5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4D5" w:rsidRPr="007014D5" w:rsidRDefault="007014D5" w:rsidP="007014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014D5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</w:tr>
      <w:tr w:rsidR="001D5F28" w:rsidRPr="007014D5" w:rsidTr="007014D5">
        <w:trPr>
          <w:trHeight w:val="2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F28" w:rsidRPr="007014D5" w:rsidRDefault="001D5F28" w:rsidP="007014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F28" w:rsidRPr="007014D5" w:rsidRDefault="001D5F28" w:rsidP="007014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F28" w:rsidRPr="001D5F28" w:rsidRDefault="001D5F28" w:rsidP="001D5F28">
            <w:pPr>
              <w:pStyle w:val="Paragrafoelenco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lang w:eastAsia="it-IT"/>
              </w:rPr>
              <w:t>Modalità utilizzate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F28" w:rsidRPr="007014D5" w:rsidRDefault="001D5F28" w:rsidP="007014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F28" w:rsidRPr="007014D5" w:rsidRDefault="001D5F28" w:rsidP="007014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</w:tr>
      <w:tr w:rsidR="007014D5" w:rsidRPr="007014D5" w:rsidTr="007014D5">
        <w:trPr>
          <w:trHeight w:val="2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4D5" w:rsidRPr="007014D5" w:rsidRDefault="007014D5" w:rsidP="007014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014D5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4D5" w:rsidRPr="007014D5" w:rsidRDefault="007014D5" w:rsidP="007014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014D5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4D5" w:rsidRPr="001D5F28" w:rsidRDefault="001D5F28" w:rsidP="001D5F28">
            <w:pPr>
              <w:pStyle w:val="Paragrafoelenco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lang w:eastAsia="it-IT"/>
              </w:rPr>
              <w:t>Rilevanza degli esiti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4D5" w:rsidRPr="007014D5" w:rsidRDefault="007014D5" w:rsidP="007014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014D5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4D5" w:rsidRPr="007014D5" w:rsidRDefault="007014D5" w:rsidP="007014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014D5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</w:tr>
      <w:tr w:rsidR="001D5F28" w:rsidRPr="007014D5" w:rsidTr="007014D5">
        <w:trPr>
          <w:trHeight w:val="2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F28" w:rsidRPr="007014D5" w:rsidRDefault="001D5F28" w:rsidP="007014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F28" w:rsidRPr="007014D5" w:rsidRDefault="001D5F28" w:rsidP="007014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F28" w:rsidRPr="001D5F28" w:rsidRDefault="001D5F28" w:rsidP="001D5F28">
            <w:pPr>
              <w:pStyle w:val="Paragrafoelenco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Riproducibilità dell’esperienza programmata 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F28" w:rsidRPr="007014D5" w:rsidRDefault="001D5F28" w:rsidP="007014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F28" w:rsidRPr="007014D5" w:rsidRDefault="001D5F28" w:rsidP="007014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</w:tr>
      <w:tr w:rsidR="007014D5" w:rsidRPr="007014D5" w:rsidTr="007014D5">
        <w:trPr>
          <w:trHeight w:val="2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4D5" w:rsidRPr="007014D5" w:rsidRDefault="007014D5" w:rsidP="007014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014D5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4D5" w:rsidRPr="007014D5" w:rsidRDefault="007014D5" w:rsidP="007014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014D5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4D5" w:rsidRPr="007014D5" w:rsidRDefault="007014D5" w:rsidP="007014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4D5" w:rsidRPr="007014D5" w:rsidRDefault="007014D5" w:rsidP="007014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014D5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4D5" w:rsidRPr="007014D5" w:rsidRDefault="007014D5" w:rsidP="007014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014D5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</w:tr>
      <w:tr w:rsidR="007014D5" w:rsidRPr="007014D5" w:rsidTr="007014D5">
        <w:trPr>
          <w:trHeight w:val="2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4D5" w:rsidRPr="00BA56D5" w:rsidRDefault="007014D5" w:rsidP="007014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FF0000"/>
                <w:lang w:eastAsia="it-IT"/>
              </w:rPr>
            </w:pPr>
            <w:r w:rsidRPr="00BA56D5">
              <w:rPr>
                <w:rFonts w:ascii="Calibri" w:eastAsia="Times New Roman" w:hAnsi="Calibri" w:cs="Calibri"/>
                <w:b/>
                <w:color w:val="FF0000"/>
                <w:lang w:eastAsia="it-IT"/>
              </w:rPr>
              <w:t>4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4D5" w:rsidRPr="00BA56D5" w:rsidRDefault="007014D5" w:rsidP="007014D5">
            <w:pPr>
              <w:spacing w:after="0" w:line="240" w:lineRule="auto"/>
              <w:rPr>
                <w:rFonts w:ascii="Calibri" w:eastAsia="Times New Roman" w:hAnsi="Calibri" w:cs="Calibri"/>
                <w:b/>
                <w:color w:val="FF0000"/>
                <w:lang w:eastAsia="it-IT"/>
              </w:rPr>
            </w:pPr>
            <w:r w:rsidRPr="00BA56D5">
              <w:rPr>
                <w:rFonts w:ascii="Calibri" w:eastAsia="Times New Roman" w:hAnsi="Calibri" w:cs="Calibri"/>
                <w:b/>
                <w:color w:val="FF0000"/>
                <w:lang w:eastAsia="it-IT"/>
              </w:rPr>
              <w:t xml:space="preserve">CURRICULUM VITAE </w:t>
            </w:r>
          </w:p>
        </w:tc>
        <w:tc>
          <w:tcPr>
            <w:tcW w:w="96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4D5" w:rsidRPr="007014D5" w:rsidRDefault="007014D5" w:rsidP="007014D5">
            <w:pPr>
              <w:spacing w:after="0" w:line="240" w:lineRule="auto"/>
              <w:rPr>
                <w:rFonts w:ascii="Calibri" w:eastAsia="Times New Roman" w:hAnsi="Calibri" w:cs="Calibri"/>
                <w:b/>
                <w:lang w:eastAsia="it-IT"/>
              </w:rPr>
            </w:pPr>
            <w:r w:rsidRPr="007014D5">
              <w:rPr>
                <w:rFonts w:ascii="Calibri" w:eastAsia="Times New Roman" w:hAnsi="Calibri" w:cs="Calibri"/>
                <w:b/>
                <w:lang w:eastAsia="it-IT"/>
              </w:rPr>
              <w:t>CURRICULUM VITAE DEL CANDIDATO</w:t>
            </w:r>
          </w:p>
        </w:tc>
      </w:tr>
      <w:tr w:rsidR="007014D5" w:rsidRPr="007014D5" w:rsidTr="007014D5">
        <w:trPr>
          <w:trHeight w:val="2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4D5" w:rsidRPr="007014D5" w:rsidRDefault="007014D5" w:rsidP="007014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014D5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4D5" w:rsidRPr="007014D5" w:rsidRDefault="007014D5" w:rsidP="007014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014D5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4D5" w:rsidRPr="007014D5" w:rsidRDefault="007014D5" w:rsidP="007014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014D5">
              <w:rPr>
                <w:rFonts w:ascii="Calibri" w:eastAsia="Times New Roman" w:hAnsi="Calibri" w:cs="Calibri"/>
                <w:color w:val="000000"/>
                <w:lang w:eastAsia="it-IT"/>
              </w:rPr>
              <w:t>illustrazione delle esperienze di studio e di lavoro pregresse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4D5" w:rsidRPr="007014D5" w:rsidRDefault="007014D5" w:rsidP="007014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014D5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4D5" w:rsidRPr="007014D5" w:rsidRDefault="007014D5" w:rsidP="007014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014D5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</w:tr>
      <w:tr w:rsidR="007014D5" w:rsidRPr="007014D5" w:rsidTr="007014D5">
        <w:trPr>
          <w:trHeight w:val="2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4D5" w:rsidRPr="007014D5" w:rsidRDefault="007014D5" w:rsidP="007014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014D5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4D5" w:rsidRPr="007014D5" w:rsidRDefault="007014D5" w:rsidP="007014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014D5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4D5" w:rsidRPr="007014D5" w:rsidRDefault="007014D5" w:rsidP="007014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014D5">
              <w:rPr>
                <w:rFonts w:ascii="Calibri" w:eastAsia="Times New Roman" w:hAnsi="Calibri" w:cs="Calibri"/>
                <w:color w:val="000000"/>
                <w:lang w:eastAsia="it-IT"/>
              </w:rPr>
              <w:t>nell'ambito del contesto professionale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4D5" w:rsidRPr="007014D5" w:rsidRDefault="007014D5" w:rsidP="007014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014D5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4D5" w:rsidRPr="007014D5" w:rsidRDefault="007014D5" w:rsidP="007014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014D5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</w:tr>
      <w:tr w:rsidR="007014D5" w:rsidRPr="007014D5" w:rsidTr="007014D5">
        <w:trPr>
          <w:trHeight w:val="29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4D5" w:rsidRPr="007014D5" w:rsidRDefault="007014D5" w:rsidP="007014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4D5" w:rsidRPr="00BA56D5" w:rsidRDefault="007014D5" w:rsidP="007014D5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it-IT"/>
              </w:rPr>
            </w:pPr>
          </w:p>
        </w:tc>
        <w:tc>
          <w:tcPr>
            <w:tcW w:w="5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4D5" w:rsidRPr="00BA56D5" w:rsidRDefault="007014D5" w:rsidP="007014D5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it-IT"/>
              </w:rPr>
            </w:pPr>
            <w:r w:rsidRPr="00BA56D5">
              <w:rPr>
                <w:rFonts w:ascii="Calibri" w:eastAsia="Times New Roman" w:hAnsi="Calibri" w:cs="Calibri"/>
                <w:b/>
                <w:color w:val="000000"/>
                <w:lang w:eastAsia="it-IT"/>
              </w:rPr>
              <w:t>TOTALE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4D5" w:rsidRPr="007014D5" w:rsidRDefault="007014D5" w:rsidP="007014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014D5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4D5" w:rsidRPr="007014D5" w:rsidRDefault="007014D5" w:rsidP="007014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014D5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</w:tr>
    </w:tbl>
    <w:p w:rsidR="007014D5" w:rsidRDefault="007014D5"/>
    <w:sectPr w:rsidR="007014D5" w:rsidSect="007014D5">
      <w:pgSz w:w="16838" w:h="11906" w:orient="landscape"/>
      <w:pgMar w:top="1134" w:right="1418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2B70F5"/>
    <w:multiLevelType w:val="hybridMultilevel"/>
    <w:tmpl w:val="A7A4B6AC"/>
    <w:lvl w:ilvl="0" w:tplc="20DA90C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7014D5"/>
    <w:rsid w:val="001D5F28"/>
    <w:rsid w:val="003E5FC6"/>
    <w:rsid w:val="00602A27"/>
    <w:rsid w:val="007014D5"/>
    <w:rsid w:val="007E5C18"/>
    <w:rsid w:val="00BA56D5"/>
    <w:rsid w:val="00C81996"/>
    <w:rsid w:val="00D1243C"/>
    <w:rsid w:val="00ED6F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8199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1D5F2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918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65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177</Words>
  <Characters>1014</Characters>
  <Application>Microsoft Office Word</Application>
  <DocSecurity>0</DocSecurity>
  <Lines>8</Lines>
  <Paragraphs>2</Paragraphs>
  <ScaleCrop>false</ScaleCrop>
  <Company>Infomove</Company>
  <LinksUpToDate>false</LinksUpToDate>
  <CharactersWithSpaces>1189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sabina</dc:creator>
  <cp:lastModifiedBy>sabina</cp:lastModifiedBy>
  <cp:revision>4</cp:revision>
  <cp:lastPrinted>2020-12-03T11:32:00Z</cp:lastPrinted>
  <dcterms:created xsi:type="dcterms:W3CDTF">2020-12-03T11:01:00Z</dcterms:created>
  <dcterms:modified xsi:type="dcterms:W3CDTF">2020-12-03T11:36:00Z</dcterms:modified>
</cp:coreProperties>
</file>